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7C5B93" w14:textId="77777777" w:rsidR="00075FA1" w:rsidRPr="008A1602" w:rsidRDefault="00FE75EE">
      <w:pPr>
        <w:rPr>
          <w:b/>
        </w:rPr>
      </w:pPr>
      <w:r w:rsidRPr="008A1602">
        <w:rPr>
          <w:b/>
        </w:rPr>
        <w:t>Travel Se</w:t>
      </w:r>
      <w:r w:rsidR="008A1602" w:rsidRPr="008A1602">
        <w:rPr>
          <w:b/>
        </w:rPr>
        <w:t>curity Plan Print Instructions:</w:t>
      </w:r>
    </w:p>
    <w:p w14:paraId="39D1DFD5" w14:textId="77777777" w:rsidR="008A1602" w:rsidRDefault="008A1602"/>
    <w:p w14:paraId="4384C885" w14:textId="77777777" w:rsidR="008A1602" w:rsidRDefault="008A1602">
      <w:r>
        <w:t xml:space="preserve">This document is designed to be printed on both sides and folded into a booklet format. Suggested print settings are below. </w:t>
      </w:r>
    </w:p>
    <w:p w14:paraId="580D5D7F" w14:textId="77777777" w:rsidR="008A1602" w:rsidRDefault="008A1602">
      <w:pPr>
        <w:rPr>
          <w:noProof/>
        </w:rPr>
      </w:pPr>
      <w:bookmarkStart w:id="0" w:name="_GoBack"/>
      <w:bookmarkEnd w:id="0"/>
    </w:p>
    <w:p w14:paraId="13C8C069" w14:textId="77777777" w:rsidR="008A1602" w:rsidRDefault="008A1602">
      <w:pPr>
        <w:rPr>
          <w:noProof/>
        </w:rPr>
      </w:pPr>
    </w:p>
    <w:p w14:paraId="178A2582" w14:textId="77777777" w:rsidR="008A1602" w:rsidRDefault="008A1602">
      <w:r>
        <w:rPr>
          <w:noProof/>
        </w:rPr>
        <w:drawing>
          <wp:inline distT="0" distB="0" distL="0" distR="0" wp14:anchorId="29CDA9E5" wp14:editId="51FB7C79">
            <wp:extent cx="4419600" cy="592712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3200" t="7284" r="58654" b="34455"/>
                    <a:stretch/>
                  </pic:blipFill>
                  <pic:spPr bwMode="auto">
                    <a:xfrm>
                      <a:off x="0" y="0"/>
                      <a:ext cx="4421963" cy="59302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A16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5EE"/>
    <w:rsid w:val="00075FA1"/>
    <w:rsid w:val="00722322"/>
    <w:rsid w:val="0077241C"/>
    <w:rsid w:val="008A1602"/>
    <w:rsid w:val="00B92F8B"/>
    <w:rsid w:val="00FE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3F5D5"/>
  <w15:chartTrackingRefBased/>
  <w15:docId w15:val="{60E20CDA-C767-44FF-B914-F8851A25F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</Words>
  <Characters>149</Characters>
  <Application>Microsoft Office Word</Application>
  <DocSecurity>0</DocSecurity>
  <Lines>49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Rinaldi</dc:creator>
  <cp:keywords/>
  <dc:description/>
  <cp:lastModifiedBy>Mike Rinaldi</cp:lastModifiedBy>
  <cp:revision>1</cp:revision>
  <dcterms:created xsi:type="dcterms:W3CDTF">2017-06-14T14:49:00Z</dcterms:created>
  <dcterms:modified xsi:type="dcterms:W3CDTF">2017-06-14T15:18:00Z</dcterms:modified>
</cp:coreProperties>
</file>