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670" w:type="dxa"/>
        <w:tblInd w:w="-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49"/>
      </w:tblGrid>
      <w:tr w:rsidR="001B14B7" w14:paraId="05F0D313" w14:textId="77777777" w:rsidTr="00905639">
        <w:tc>
          <w:tcPr>
            <w:tcW w:w="1121" w:type="dxa"/>
          </w:tcPr>
          <w:p w14:paraId="59C38F1C" w14:textId="77777777" w:rsidR="001B14B7" w:rsidRDefault="001B14B7">
            <w:r>
              <w:t>Name:</w:t>
            </w:r>
          </w:p>
        </w:tc>
        <w:tc>
          <w:tcPr>
            <w:tcW w:w="4549" w:type="dxa"/>
            <w:tcBorders>
              <w:bottom w:val="single" w:sz="4" w:space="0" w:color="auto"/>
            </w:tcBorders>
          </w:tcPr>
          <w:p w14:paraId="3E560B00" w14:textId="77777777" w:rsidR="001B14B7" w:rsidRDefault="001B14B7"/>
        </w:tc>
      </w:tr>
      <w:tr w:rsidR="001B14B7" w14:paraId="6C8A5030" w14:textId="77777777" w:rsidTr="00905639">
        <w:tc>
          <w:tcPr>
            <w:tcW w:w="1121" w:type="dxa"/>
          </w:tcPr>
          <w:p w14:paraId="02DE2BBD" w14:textId="77777777" w:rsidR="001B14B7" w:rsidRDefault="001B14B7">
            <w:r>
              <w:t>Company:</w:t>
            </w:r>
          </w:p>
        </w:tc>
        <w:tc>
          <w:tcPr>
            <w:tcW w:w="4549" w:type="dxa"/>
            <w:tcBorders>
              <w:top w:val="single" w:sz="4" w:space="0" w:color="auto"/>
              <w:bottom w:val="single" w:sz="4" w:space="0" w:color="auto"/>
            </w:tcBorders>
          </w:tcPr>
          <w:p w14:paraId="2040AF1B" w14:textId="77777777" w:rsidR="001B14B7" w:rsidRDefault="001B14B7"/>
        </w:tc>
      </w:tr>
    </w:tbl>
    <w:p w14:paraId="113326D2" w14:textId="77777777" w:rsidR="001B14B7" w:rsidRDefault="001B14B7"/>
    <w:tbl>
      <w:tblPr>
        <w:tblStyle w:val="TableGrid"/>
        <w:tblW w:w="5670" w:type="dxa"/>
        <w:tblInd w:w="-2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270"/>
        <w:gridCol w:w="2880"/>
      </w:tblGrid>
      <w:tr w:rsidR="00905639" w14:paraId="256FF5A8" w14:textId="77777777" w:rsidTr="00905639"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64F09F" w14:textId="77777777" w:rsidR="00905639" w:rsidRPr="0050088E" w:rsidRDefault="00905639" w:rsidP="00905639">
            <w:pPr>
              <w:jc w:val="center"/>
              <w:rPr>
                <w:b/>
              </w:rPr>
            </w:pPr>
            <w:r w:rsidRPr="0050088E">
              <w:rPr>
                <w:b/>
              </w:rPr>
              <w:t>Important Phone Numbers</w:t>
            </w:r>
          </w:p>
        </w:tc>
      </w:tr>
      <w:tr w:rsidR="00905639" w14:paraId="771B70B1" w14:textId="77777777" w:rsidTr="00905639"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</w:tcPr>
          <w:p w14:paraId="532FE51A" w14:textId="77777777" w:rsidR="00905639" w:rsidRDefault="00905639" w:rsidP="00905639">
            <w:r>
              <w:t>Main Contact Number: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E59CC9E" w14:textId="77777777" w:rsidR="00905639" w:rsidRDefault="00905639" w:rsidP="00EE2F4E">
            <w:pPr>
              <w:ind w:right="-659"/>
            </w:pP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03B0" w14:textId="77777777" w:rsidR="00905639" w:rsidRDefault="00905639" w:rsidP="00EE2F4E">
            <w:pPr>
              <w:ind w:right="-659"/>
            </w:pPr>
          </w:p>
        </w:tc>
      </w:tr>
      <w:tr w:rsidR="00905639" w14:paraId="541D07B3" w14:textId="77777777" w:rsidTr="00905639">
        <w:tc>
          <w:tcPr>
            <w:tcW w:w="2520" w:type="dxa"/>
            <w:tcBorders>
              <w:left w:val="single" w:sz="4" w:space="0" w:color="auto"/>
            </w:tcBorders>
          </w:tcPr>
          <w:p w14:paraId="72BF3CF2" w14:textId="77777777" w:rsidR="00905639" w:rsidRDefault="00905639" w:rsidP="00905639">
            <w:r>
              <w:t>Backup Contact Number:</w:t>
            </w:r>
          </w:p>
        </w:tc>
        <w:tc>
          <w:tcPr>
            <w:tcW w:w="270" w:type="dxa"/>
          </w:tcPr>
          <w:p w14:paraId="41E14E98" w14:textId="77777777" w:rsidR="00905639" w:rsidRDefault="00905639" w:rsidP="00905639"/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F97D" w14:textId="77777777" w:rsidR="00905639" w:rsidRDefault="00905639" w:rsidP="00905639"/>
        </w:tc>
      </w:tr>
      <w:tr w:rsidR="00905639" w14:paraId="2D5DC808" w14:textId="77777777" w:rsidTr="00905639">
        <w:tc>
          <w:tcPr>
            <w:tcW w:w="2520" w:type="dxa"/>
            <w:tcBorders>
              <w:left w:val="single" w:sz="4" w:space="0" w:color="auto"/>
            </w:tcBorders>
          </w:tcPr>
          <w:p w14:paraId="78BD4F51" w14:textId="77777777" w:rsidR="00905639" w:rsidRDefault="00905639" w:rsidP="00905639">
            <w:r>
              <w:t>Local Embassy Number:</w:t>
            </w:r>
          </w:p>
        </w:tc>
        <w:tc>
          <w:tcPr>
            <w:tcW w:w="270" w:type="dxa"/>
          </w:tcPr>
          <w:p w14:paraId="63BF405E" w14:textId="77777777" w:rsidR="00905639" w:rsidRDefault="00905639" w:rsidP="00905639"/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C8D8" w14:textId="77777777" w:rsidR="00905639" w:rsidRDefault="00905639" w:rsidP="00905639"/>
        </w:tc>
      </w:tr>
      <w:tr w:rsidR="00905639" w14:paraId="78C7D372" w14:textId="77777777" w:rsidTr="00905639">
        <w:tc>
          <w:tcPr>
            <w:tcW w:w="2520" w:type="dxa"/>
            <w:tcBorders>
              <w:left w:val="single" w:sz="4" w:space="0" w:color="auto"/>
              <w:bottom w:val="single" w:sz="4" w:space="0" w:color="auto"/>
            </w:tcBorders>
          </w:tcPr>
          <w:p w14:paraId="01CFB247" w14:textId="77777777" w:rsidR="00905639" w:rsidRDefault="00905639" w:rsidP="00905639"/>
        </w:tc>
        <w:tc>
          <w:tcPr>
            <w:tcW w:w="270" w:type="dxa"/>
          </w:tcPr>
          <w:p w14:paraId="63550751" w14:textId="77777777" w:rsidR="00905639" w:rsidRDefault="00905639" w:rsidP="00905639"/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F954" w14:textId="77777777" w:rsidR="00905639" w:rsidRDefault="00905639" w:rsidP="00905639"/>
        </w:tc>
      </w:tr>
      <w:tr w:rsidR="00905639" w14:paraId="557CAA17" w14:textId="77777777" w:rsidTr="00905639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07BBA5" w14:textId="77777777" w:rsidR="00905639" w:rsidRDefault="00905639" w:rsidP="00905639"/>
        </w:tc>
        <w:tc>
          <w:tcPr>
            <w:tcW w:w="270" w:type="dxa"/>
          </w:tcPr>
          <w:p w14:paraId="63C06B02" w14:textId="77777777" w:rsidR="00905639" w:rsidRDefault="00905639" w:rsidP="00905639"/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6CE7" w14:textId="77777777" w:rsidR="00905639" w:rsidRDefault="00905639" w:rsidP="00905639"/>
        </w:tc>
      </w:tr>
      <w:tr w:rsidR="00905639" w14:paraId="057DE43C" w14:textId="77777777" w:rsidTr="00905639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961BD5" w14:textId="77777777" w:rsidR="00905639" w:rsidRDefault="00905639" w:rsidP="00905639">
            <w:bookmarkStart w:id="0" w:name="_GoBack"/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405C9AAD" w14:textId="77777777" w:rsidR="00905639" w:rsidRDefault="00905639" w:rsidP="00905639"/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8E4C" w14:textId="77777777" w:rsidR="00905639" w:rsidRDefault="00905639" w:rsidP="00905639"/>
        </w:tc>
      </w:tr>
      <w:bookmarkEnd w:id="0"/>
    </w:tbl>
    <w:p w14:paraId="49A9977B" w14:textId="77777777" w:rsidR="001B14B7" w:rsidRDefault="001B14B7"/>
    <w:tbl>
      <w:tblPr>
        <w:tblStyle w:val="TableGrid"/>
        <w:tblW w:w="5670" w:type="dxa"/>
        <w:tblInd w:w="-2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5"/>
        <w:gridCol w:w="2785"/>
      </w:tblGrid>
      <w:tr w:rsidR="001B14B7" w14:paraId="4D636244" w14:textId="77777777" w:rsidTr="00EE2F4E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2520AE" w14:textId="77777777" w:rsidR="001B14B7" w:rsidRPr="0050088E" w:rsidRDefault="001B14B7" w:rsidP="001B14B7">
            <w:pPr>
              <w:jc w:val="center"/>
              <w:rPr>
                <w:b/>
              </w:rPr>
            </w:pPr>
            <w:r w:rsidRPr="0050088E">
              <w:rPr>
                <w:b/>
              </w:rPr>
              <w:t>Emergency Contact Phone Numbers</w:t>
            </w:r>
          </w:p>
        </w:tc>
      </w:tr>
      <w:tr w:rsidR="001B14B7" w14:paraId="21D1413A" w14:textId="77777777" w:rsidTr="00EE2F4E"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A73D" w14:textId="77777777" w:rsidR="001B14B7" w:rsidRDefault="001B14B7" w:rsidP="001B14B7">
            <w:pPr>
              <w:jc w:val="center"/>
            </w:pPr>
            <w:r>
              <w:t>Name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5B584" w14:textId="77777777" w:rsidR="001B14B7" w:rsidRDefault="001B14B7" w:rsidP="001B14B7">
            <w:pPr>
              <w:jc w:val="center"/>
            </w:pPr>
            <w:r>
              <w:t>Number</w:t>
            </w:r>
          </w:p>
        </w:tc>
      </w:tr>
      <w:tr w:rsidR="001B14B7" w14:paraId="403766CD" w14:textId="77777777" w:rsidTr="00EE2F4E"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115A" w14:textId="77777777" w:rsidR="001B14B7" w:rsidRDefault="001B14B7" w:rsidP="001B14B7"/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AE3F" w14:textId="77777777" w:rsidR="001B14B7" w:rsidRDefault="001B14B7" w:rsidP="001B14B7"/>
        </w:tc>
      </w:tr>
      <w:tr w:rsidR="001B14B7" w14:paraId="4FFDA913" w14:textId="77777777" w:rsidTr="00EE2F4E"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9DFE" w14:textId="77777777" w:rsidR="001B14B7" w:rsidRDefault="001B14B7" w:rsidP="001B14B7"/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D2BE" w14:textId="77777777" w:rsidR="001B14B7" w:rsidRDefault="001B14B7" w:rsidP="001B14B7"/>
        </w:tc>
      </w:tr>
      <w:tr w:rsidR="001B14B7" w14:paraId="486C04F8" w14:textId="77777777" w:rsidTr="00EE2F4E"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26E0" w14:textId="77777777" w:rsidR="001B14B7" w:rsidRDefault="001B14B7" w:rsidP="001B14B7"/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4B92" w14:textId="77777777" w:rsidR="001B14B7" w:rsidRDefault="001B14B7" w:rsidP="001B14B7"/>
        </w:tc>
      </w:tr>
      <w:tr w:rsidR="001B14B7" w14:paraId="7258AD0B" w14:textId="77777777" w:rsidTr="00EE2F4E"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6B58" w14:textId="77777777" w:rsidR="001B14B7" w:rsidRDefault="001B14B7" w:rsidP="001B14B7"/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F338" w14:textId="77777777" w:rsidR="001B14B7" w:rsidRDefault="001B14B7" w:rsidP="001B14B7"/>
        </w:tc>
      </w:tr>
      <w:tr w:rsidR="001B14B7" w14:paraId="7C918326" w14:textId="77777777" w:rsidTr="00EE2F4E"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6905" w14:textId="77777777" w:rsidR="001B14B7" w:rsidRDefault="001B14B7" w:rsidP="001B14B7"/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BF8D" w14:textId="77777777" w:rsidR="001B14B7" w:rsidRDefault="001B14B7" w:rsidP="001B14B7"/>
        </w:tc>
      </w:tr>
    </w:tbl>
    <w:p w14:paraId="75613D9D" w14:textId="77777777" w:rsidR="008356D8" w:rsidRDefault="008356D8"/>
    <w:tbl>
      <w:tblPr>
        <w:tblStyle w:val="TableGrid"/>
        <w:tblW w:w="5670" w:type="dxa"/>
        <w:tblInd w:w="-275" w:type="dxa"/>
        <w:tblLook w:val="04A0" w:firstRow="1" w:lastRow="0" w:firstColumn="1" w:lastColumn="0" w:noHBand="0" w:noVBand="1"/>
      </w:tblPr>
      <w:tblGrid>
        <w:gridCol w:w="5670"/>
      </w:tblGrid>
      <w:tr w:rsidR="001B14B7" w14:paraId="5ACF5A02" w14:textId="77777777" w:rsidTr="00EE2F4E">
        <w:tc>
          <w:tcPr>
            <w:tcW w:w="5670" w:type="dxa"/>
            <w:shd w:val="clear" w:color="auto" w:fill="D9D9D9" w:themeFill="background1" w:themeFillShade="D9"/>
          </w:tcPr>
          <w:p w14:paraId="2E85B722" w14:textId="285187F4" w:rsidR="001B14B7" w:rsidRPr="0050088E" w:rsidRDefault="001B14B7" w:rsidP="009A5CB6">
            <w:pPr>
              <w:tabs>
                <w:tab w:val="center" w:pos="2407"/>
                <w:tab w:val="left" w:pos="4170"/>
                <w:tab w:val="right" w:pos="4814"/>
              </w:tabs>
              <w:jc w:val="center"/>
              <w:rPr>
                <w:b/>
              </w:rPr>
            </w:pPr>
            <w:r w:rsidRPr="0050088E">
              <w:rPr>
                <w:b/>
              </w:rPr>
              <w:t>Current Medical Condition(s)</w:t>
            </w:r>
          </w:p>
        </w:tc>
      </w:tr>
      <w:tr w:rsidR="001B14B7" w14:paraId="6C739156" w14:textId="77777777" w:rsidTr="00EE2F4E">
        <w:trPr>
          <w:trHeight w:val="3158"/>
        </w:trPr>
        <w:tc>
          <w:tcPr>
            <w:tcW w:w="5670" w:type="dxa"/>
          </w:tcPr>
          <w:p w14:paraId="5FBCE394" w14:textId="77777777" w:rsidR="001B14B7" w:rsidRDefault="001B14B7"/>
        </w:tc>
      </w:tr>
      <w:tr w:rsidR="0050088E" w14:paraId="2B5FAA01" w14:textId="77777777" w:rsidTr="00EE2F4E">
        <w:tc>
          <w:tcPr>
            <w:tcW w:w="5670" w:type="dxa"/>
            <w:shd w:val="clear" w:color="auto" w:fill="D9D9D9" w:themeFill="background1" w:themeFillShade="D9"/>
          </w:tcPr>
          <w:p w14:paraId="35A8E4D6" w14:textId="762CACD9" w:rsidR="0050088E" w:rsidRPr="001B14B7" w:rsidRDefault="0050088E" w:rsidP="009A5CB6">
            <w:pPr>
              <w:tabs>
                <w:tab w:val="left" w:pos="195"/>
                <w:tab w:val="center" w:pos="2407"/>
              </w:tabs>
              <w:jc w:val="center"/>
              <w:rPr>
                <w:b/>
              </w:rPr>
            </w:pPr>
            <w:r w:rsidRPr="001B14B7">
              <w:rPr>
                <w:b/>
              </w:rPr>
              <w:t>Travel Overview</w:t>
            </w:r>
          </w:p>
        </w:tc>
      </w:tr>
      <w:tr w:rsidR="0050088E" w14:paraId="5E66D959" w14:textId="77777777" w:rsidTr="00EE2F4E">
        <w:trPr>
          <w:trHeight w:val="3572"/>
        </w:trPr>
        <w:tc>
          <w:tcPr>
            <w:tcW w:w="5670" w:type="dxa"/>
          </w:tcPr>
          <w:p w14:paraId="1009AE0D" w14:textId="77777777" w:rsidR="0050088E" w:rsidRDefault="0050088E" w:rsidP="00905639"/>
        </w:tc>
      </w:tr>
    </w:tbl>
    <w:p w14:paraId="2A951671" w14:textId="77777777" w:rsidR="0050088E" w:rsidRDefault="0050088E"/>
    <w:tbl>
      <w:tblPr>
        <w:tblStyle w:val="TableGrid"/>
        <w:tblW w:w="5670" w:type="dxa"/>
        <w:tblInd w:w="-275" w:type="dxa"/>
        <w:tblLook w:val="04A0" w:firstRow="1" w:lastRow="0" w:firstColumn="1" w:lastColumn="0" w:noHBand="0" w:noVBand="1"/>
      </w:tblPr>
      <w:tblGrid>
        <w:gridCol w:w="5670"/>
      </w:tblGrid>
      <w:tr w:rsidR="001B14B7" w14:paraId="6E63CC3C" w14:textId="77777777" w:rsidTr="00EE2F4E">
        <w:tc>
          <w:tcPr>
            <w:tcW w:w="5670" w:type="dxa"/>
            <w:shd w:val="clear" w:color="auto" w:fill="D9D9D9" w:themeFill="background1" w:themeFillShade="D9"/>
          </w:tcPr>
          <w:p w14:paraId="289B71A7" w14:textId="77777777" w:rsidR="001B14B7" w:rsidRPr="001B14B7" w:rsidRDefault="001B14B7" w:rsidP="009A5CB6">
            <w:pPr>
              <w:jc w:val="center"/>
              <w:rPr>
                <w:b/>
              </w:rPr>
            </w:pPr>
            <w:r w:rsidRPr="001B14B7">
              <w:rPr>
                <w:b/>
              </w:rPr>
              <w:t>Itinerary</w:t>
            </w:r>
          </w:p>
        </w:tc>
      </w:tr>
      <w:tr w:rsidR="001B14B7" w14:paraId="44815AA4" w14:textId="77777777" w:rsidTr="00EE2F4E">
        <w:trPr>
          <w:trHeight w:val="4652"/>
        </w:trPr>
        <w:tc>
          <w:tcPr>
            <w:tcW w:w="5670" w:type="dxa"/>
          </w:tcPr>
          <w:p w14:paraId="059F1F53" w14:textId="77777777" w:rsidR="001B14B7" w:rsidRDefault="001B14B7"/>
        </w:tc>
      </w:tr>
    </w:tbl>
    <w:p w14:paraId="317F14DA" w14:textId="77777777" w:rsidR="001B14B7" w:rsidRDefault="001B14B7"/>
    <w:tbl>
      <w:tblPr>
        <w:tblStyle w:val="TableGrid"/>
        <w:tblW w:w="5850" w:type="dxa"/>
        <w:tblInd w:w="-365" w:type="dxa"/>
        <w:tblLook w:val="04A0" w:firstRow="1" w:lastRow="0" w:firstColumn="1" w:lastColumn="0" w:noHBand="0" w:noVBand="1"/>
      </w:tblPr>
      <w:tblGrid>
        <w:gridCol w:w="1440"/>
        <w:gridCol w:w="2278"/>
        <w:gridCol w:w="2132"/>
      </w:tblGrid>
      <w:tr w:rsidR="001B14B7" w14:paraId="16ED33EB" w14:textId="77777777" w:rsidTr="00EE2F4E">
        <w:tc>
          <w:tcPr>
            <w:tcW w:w="5850" w:type="dxa"/>
            <w:gridSpan w:val="3"/>
            <w:shd w:val="clear" w:color="auto" w:fill="D9D9D9" w:themeFill="background1" w:themeFillShade="D9"/>
          </w:tcPr>
          <w:p w14:paraId="3085C542" w14:textId="77777777" w:rsidR="001B14B7" w:rsidRPr="001B14B7" w:rsidRDefault="001B14B7" w:rsidP="001B14B7">
            <w:pPr>
              <w:jc w:val="center"/>
              <w:rPr>
                <w:b/>
              </w:rPr>
            </w:pPr>
            <w:r w:rsidRPr="001B14B7">
              <w:rPr>
                <w:b/>
              </w:rPr>
              <w:t>Locations to be Visited</w:t>
            </w:r>
          </w:p>
        </w:tc>
      </w:tr>
      <w:tr w:rsidR="001B14B7" w14:paraId="61D9B8DB" w14:textId="77777777" w:rsidTr="00EE2F4E">
        <w:trPr>
          <w:trHeight w:val="323"/>
        </w:trPr>
        <w:tc>
          <w:tcPr>
            <w:tcW w:w="1440" w:type="dxa"/>
            <w:vAlign w:val="center"/>
          </w:tcPr>
          <w:p w14:paraId="24ED8807" w14:textId="77777777" w:rsidR="001B14B7" w:rsidRDefault="001B14B7" w:rsidP="001B14B7">
            <w:pPr>
              <w:jc w:val="center"/>
            </w:pPr>
            <w:r>
              <w:t>Location</w:t>
            </w:r>
          </w:p>
        </w:tc>
        <w:tc>
          <w:tcPr>
            <w:tcW w:w="2278" w:type="dxa"/>
            <w:vAlign w:val="center"/>
          </w:tcPr>
          <w:p w14:paraId="47883D39" w14:textId="77777777" w:rsidR="001B14B7" w:rsidRDefault="001B14B7" w:rsidP="001B14B7">
            <w:pPr>
              <w:jc w:val="center"/>
            </w:pPr>
            <w:r>
              <w:t>Arrival Date</w:t>
            </w:r>
          </w:p>
        </w:tc>
        <w:tc>
          <w:tcPr>
            <w:tcW w:w="2132" w:type="dxa"/>
            <w:vAlign w:val="center"/>
          </w:tcPr>
          <w:p w14:paraId="50A194E3" w14:textId="77777777" w:rsidR="001B14B7" w:rsidRDefault="001B14B7" w:rsidP="001B14B7">
            <w:pPr>
              <w:jc w:val="center"/>
            </w:pPr>
            <w:r>
              <w:t>Departure Date</w:t>
            </w:r>
          </w:p>
        </w:tc>
      </w:tr>
      <w:tr w:rsidR="001B14B7" w14:paraId="1F322C30" w14:textId="77777777" w:rsidTr="00EE2F4E">
        <w:trPr>
          <w:trHeight w:val="3248"/>
        </w:trPr>
        <w:tc>
          <w:tcPr>
            <w:tcW w:w="1440" w:type="dxa"/>
          </w:tcPr>
          <w:p w14:paraId="78959514" w14:textId="77777777" w:rsidR="001B14B7" w:rsidRDefault="001B14B7"/>
        </w:tc>
        <w:tc>
          <w:tcPr>
            <w:tcW w:w="2278" w:type="dxa"/>
          </w:tcPr>
          <w:p w14:paraId="1D851335" w14:textId="77777777" w:rsidR="001B14B7" w:rsidRDefault="001B14B7"/>
        </w:tc>
        <w:tc>
          <w:tcPr>
            <w:tcW w:w="2132" w:type="dxa"/>
          </w:tcPr>
          <w:p w14:paraId="153EA44F" w14:textId="77777777" w:rsidR="001B14B7" w:rsidRDefault="001B14B7"/>
        </w:tc>
      </w:tr>
    </w:tbl>
    <w:p w14:paraId="62D5FDD5" w14:textId="77777777" w:rsidR="001B14B7" w:rsidRDefault="001B14B7"/>
    <w:tbl>
      <w:tblPr>
        <w:tblStyle w:val="TableGrid"/>
        <w:tblW w:w="5850" w:type="dxa"/>
        <w:tblInd w:w="-365" w:type="dxa"/>
        <w:tblLook w:val="04A0" w:firstRow="1" w:lastRow="0" w:firstColumn="1" w:lastColumn="0" w:noHBand="0" w:noVBand="1"/>
      </w:tblPr>
      <w:tblGrid>
        <w:gridCol w:w="1440"/>
        <w:gridCol w:w="2278"/>
        <w:gridCol w:w="2132"/>
      </w:tblGrid>
      <w:tr w:rsidR="001B14B7" w14:paraId="7D909065" w14:textId="77777777" w:rsidTr="00EE2F4E">
        <w:tc>
          <w:tcPr>
            <w:tcW w:w="5850" w:type="dxa"/>
            <w:gridSpan w:val="3"/>
            <w:shd w:val="clear" w:color="auto" w:fill="D9D9D9" w:themeFill="background1" w:themeFillShade="D9"/>
            <w:vAlign w:val="center"/>
          </w:tcPr>
          <w:p w14:paraId="4677D0C3" w14:textId="77777777" w:rsidR="001B14B7" w:rsidRPr="001B14B7" w:rsidRDefault="001B14B7" w:rsidP="001B14B7">
            <w:pPr>
              <w:jc w:val="center"/>
              <w:rPr>
                <w:b/>
              </w:rPr>
            </w:pPr>
            <w:r w:rsidRPr="001B14B7">
              <w:rPr>
                <w:b/>
              </w:rPr>
              <w:t>Accommodations</w:t>
            </w:r>
          </w:p>
        </w:tc>
      </w:tr>
      <w:tr w:rsidR="001B14B7" w14:paraId="5CDCAE7F" w14:textId="77777777" w:rsidTr="00EE2F4E">
        <w:trPr>
          <w:trHeight w:val="332"/>
        </w:trPr>
        <w:tc>
          <w:tcPr>
            <w:tcW w:w="1440" w:type="dxa"/>
            <w:vAlign w:val="center"/>
          </w:tcPr>
          <w:p w14:paraId="2E005E71" w14:textId="77777777" w:rsidR="001B14B7" w:rsidRDefault="001B14B7" w:rsidP="001B14B7">
            <w:pPr>
              <w:jc w:val="center"/>
            </w:pPr>
            <w:r>
              <w:t>Date</w:t>
            </w:r>
          </w:p>
        </w:tc>
        <w:tc>
          <w:tcPr>
            <w:tcW w:w="2278" w:type="dxa"/>
            <w:vAlign w:val="center"/>
          </w:tcPr>
          <w:p w14:paraId="5F33D051" w14:textId="77777777" w:rsidR="001B14B7" w:rsidRDefault="001B14B7" w:rsidP="001B14B7">
            <w:pPr>
              <w:jc w:val="center"/>
            </w:pPr>
            <w:r>
              <w:t>Address</w:t>
            </w:r>
          </w:p>
        </w:tc>
        <w:tc>
          <w:tcPr>
            <w:tcW w:w="2132" w:type="dxa"/>
            <w:vAlign w:val="center"/>
          </w:tcPr>
          <w:p w14:paraId="61CBA743" w14:textId="77777777" w:rsidR="001B14B7" w:rsidRDefault="001B14B7" w:rsidP="001B14B7">
            <w:pPr>
              <w:jc w:val="center"/>
            </w:pPr>
            <w:r>
              <w:t>Phone</w:t>
            </w:r>
          </w:p>
        </w:tc>
      </w:tr>
      <w:tr w:rsidR="001B14B7" w14:paraId="4D605D7E" w14:textId="77777777" w:rsidTr="00EE2F4E">
        <w:trPr>
          <w:trHeight w:val="767"/>
        </w:trPr>
        <w:tc>
          <w:tcPr>
            <w:tcW w:w="1440" w:type="dxa"/>
          </w:tcPr>
          <w:p w14:paraId="191F3354" w14:textId="77777777" w:rsidR="001B14B7" w:rsidRDefault="001B14B7"/>
        </w:tc>
        <w:tc>
          <w:tcPr>
            <w:tcW w:w="2278" w:type="dxa"/>
          </w:tcPr>
          <w:p w14:paraId="5D00D449" w14:textId="77777777" w:rsidR="001B14B7" w:rsidRDefault="001B14B7"/>
        </w:tc>
        <w:tc>
          <w:tcPr>
            <w:tcW w:w="2132" w:type="dxa"/>
          </w:tcPr>
          <w:p w14:paraId="03DCEC42" w14:textId="77777777" w:rsidR="001B14B7" w:rsidRDefault="001B14B7"/>
        </w:tc>
      </w:tr>
      <w:tr w:rsidR="001B14B7" w14:paraId="0E3CD800" w14:textId="77777777" w:rsidTr="00EE2F4E">
        <w:trPr>
          <w:trHeight w:val="767"/>
        </w:trPr>
        <w:tc>
          <w:tcPr>
            <w:tcW w:w="1440" w:type="dxa"/>
          </w:tcPr>
          <w:p w14:paraId="04EF897D" w14:textId="77777777" w:rsidR="001B14B7" w:rsidRDefault="001B14B7"/>
        </w:tc>
        <w:tc>
          <w:tcPr>
            <w:tcW w:w="2278" w:type="dxa"/>
          </w:tcPr>
          <w:p w14:paraId="747A244C" w14:textId="77777777" w:rsidR="001B14B7" w:rsidRDefault="001B14B7"/>
        </w:tc>
        <w:tc>
          <w:tcPr>
            <w:tcW w:w="2132" w:type="dxa"/>
          </w:tcPr>
          <w:p w14:paraId="0CCF780A" w14:textId="77777777" w:rsidR="001B14B7" w:rsidRDefault="001B14B7"/>
        </w:tc>
      </w:tr>
      <w:tr w:rsidR="001B14B7" w14:paraId="3B3F1806" w14:textId="77777777" w:rsidTr="00EE2F4E">
        <w:trPr>
          <w:trHeight w:val="767"/>
        </w:trPr>
        <w:tc>
          <w:tcPr>
            <w:tcW w:w="1440" w:type="dxa"/>
          </w:tcPr>
          <w:p w14:paraId="4F372C99" w14:textId="77777777" w:rsidR="001B14B7" w:rsidRDefault="001B14B7"/>
        </w:tc>
        <w:tc>
          <w:tcPr>
            <w:tcW w:w="2278" w:type="dxa"/>
          </w:tcPr>
          <w:p w14:paraId="12B6D70E" w14:textId="77777777" w:rsidR="001B14B7" w:rsidRDefault="001B14B7"/>
        </w:tc>
        <w:tc>
          <w:tcPr>
            <w:tcW w:w="2132" w:type="dxa"/>
          </w:tcPr>
          <w:p w14:paraId="0B64F607" w14:textId="77777777" w:rsidR="001B14B7" w:rsidRDefault="001B14B7"/>
        </w:tc>
      </w:tr>
      <w:tr w:rsidR="001B14B7" w14:paraId="0CCF6636" w14:textId="77777777" w:rsidTr="00EE2F4E">
        <w:trPr>
          <w:trHeight w:val="767"/>
        </w:trPr>
        <w:tc>
          <w:tcPr>
            <w:tcW w:w="1440" w:type="dxa"/>
          </w:tcPr>
          <w:p w14:paraId="7E8981D5" w14:textId="77777777" w:rsidR="001B14B7" w:rsidRDefault="001B14B7"/>
        </w:tc>
        <w:tc>
          <w:tcPr>
            <w:tcW w:w="2278" w:type="dxa"/>
          </w:tcPr>
          <w:p w14:paraId="7C46B88B" w14:textId="77777777" w:rsidR="001B14B7" w:rsidRDefault="001B14B7"/>
        </w:tc>
        <w:tc>
          <w:tcPr>
            <w:tcW w:w="2132" w:type="dxa"/>
          </w:tcPr>
          <w:p w14:paraId="4022A98D" w14:textId="77777777" w:rsidR="001B14B7" w:rsidRDefault="001B14B7"/>
        </w:tc>
      </w:tr>
      <w:tr w:rsidR="00A25255" w14:paraId="0721EB83" w14:textId="77777777" w:rsidTr="00EE2F4E">
        <w:trPr>
          <w:trHeight w:val="767"/>
        </w:trPr>
        <w:tc>
          <w:tcPr>
            <w:tcW w:w="1440" w:type="dxa"/>
          </w:tcPr>
          <w:p w14:paraId="2D769A46" w14:textId="77777777" w:rsidR="00A25255" w:rsidRDefault="00A25255"/>
        </w:tc>
        <w:tc>
          <w:tcPr>
            <w:tcW w:w="2278" w:type="dxa"/>
          </w:tcPr>
          <w:p w14:paraId="3A093723" w14:textId="77777777" w:rsidR="00A25255" w:rsidRDefault="00A25255"/>
        </w:tc>
        <w:tc>
          <w:tcPr>
            <w:tcW w:w="2132" w:type="dxa"/>
          </w:tcPr>
          <w:p w14:paraId="0E950D0A" w14:textId="77777777" w:rsidR="00A25255" w:rsidRDefault="00A25255"/>
        </w:tc>
      </w:tr>
    </w:tbl>
    <w:p w14:paraId="0F851226" w14:textId="5866677F" w:rsidR="001B14B7" w:rsidRDefault="001B14B7"/>
    <w:tbl>
      <w:tblPr>
        <w:tblStyle w:val="TableGrid"/>
        <w:tblW w:w="5670" w:type="dxa"/>
        <w:tblInd w:w="-275" w:type="dxa"/>
        <w:tblLook w:val="04A0" w:firstRow="1" w:lastRow="0" w:firstColumn="1" w:lastColumn="0" w:noHBand="0" w:noVBand="1"/>
      </w:tblPr>
      <w:tblGrid>
        <w:gridCol w:w="5670"/>
      </w:tblGrid>
      <w:tr w:rsidR="00A25255" w14:paraId="09C59FF7" w14:textId="77777777" w:rsidTr="00EE2F4E">
        <w:tc>
          <w:tcPr>
            <w:tcW w:w="5670" w:type="dxa"/>
            <w:shd w:val="clear" w:color="auto" w:fill="D9D9D9" w:themeFill="background1" w:themeFillShade="D9"/>
          </w:tcPr>
          <w:p w14:paraId="04AD5C96" w14:textId="4D700AD6" w:rsidR="00A25255" w:rsidRPr="00A25255" w:rsidRDefault="00A25255" w:rsidP="009A5CB6">
            <w:pPr>
              <w:tabs>
                <w:tab w:val="left" w:pos="1080"/>
                <w:tab w:val="center" w:pos="2407"/>
              </w:tabs>
              <w:jc w:val="center"/>
              <w:rPr>
                <w:b/>
              </w:rPr>
            </w:pPr>
            <w:r w:rsidRPr="00A25255">
              <w:rPr>
                <w:b/>
              </w:rPr>
              <w:t>Travel Risk Concerns</w:t>
            </w:r>
          </w:p>
        </w:tc>
      </w:tr>
      <w:tr w:rsidR="00A25255" w14:paraId="12AF9FD9" w14:textId="77777777" w:rsidTr="00EE2F4E">
        <w:trPr>
          <w:trHeight w:val="4112"/>
        </w:trPr>
        <w:tc>
          <w:tcPr>
            <w:tcW w:w="5670" w:type="dxa"/>
          </w:tcPr>
          <w:p w14:paraId="7D96866B" w14:textId="77777777" w:rsidR="00A25255" w:rsidRDefault="00A25255"/>
        </w:tc>
      </w:tr>
    </w:tbl>
    <w:p w14:paraId="6B9D4A47" w14:textId="74D74CCD" w:rsidR="00A25255" w:rsidRDefault="00A25255"/>
    <w:tbl>
      <w:tblPr>
        <w:tblStyle w:val="TableGrid"/>
        <w:tblW w:w="5670" w:type="dxa"/>
        <w:tblInd w:w="-275" w:type="dxa"/>
        <w:tblLook w:val="04A0" w:firstRow="1" w:lastRow="0" w:firstColumn="1" w:lastColumn="0" w:noHBand="0" w:noVBand="1"/>
      </w:tblPr>
      <w:tblGrid>
        <w:gridCol w:w="5670"/>
      </w:tblGrid>
      <w:tr w:rsidR="00A25255" w14:paraId="729C398A" w14:textId="77777777" w:rsidTr="00EE2F4E">
        <w:tc>
          <w:tcPr>
            <w:tcW w:w="5670" w:type="dxa"/>
            <w:shd w:val="clear" w:color="auto" w:fill="D9D9D9" w:themeFill="background1" w:themeFillShade="D9"/>
          </w:tcPr>
          <w:p w14:paraId="289837AA" w14:textId="6F35D973" w:rsidR="00A25255" w:rsidRPr="00A25255" w:rsidRDefault="00A25255" w:rsidP="009A5CB6">
            <w:pPr>
              <w:tabs>
                <w:tab w:val="left" w:pos="1335"/>
                <w:tab w:val="center" w:pos="2407"/>
              </w:tabs>
              <w:jc w:val="center"/>
              <w:rPr>
                <w:b/>
              </w:rPr>
            </w:pPr>
            <w:r w:rsidRPr="00A25255">
              <w:rPr>
                <w:b/>
              </w:rPr>
              <w:t>Other Details</w:t>
            </w:r>
          </w:p>
        </w:tc>
      </w:tr>
      <w:tr w:rsidR="00A25255" w14:paraId="4E71FCCD" w14:textId="77777777" w:rsidTr="00EE2F4E">
        <w:trPr>
          <w:trHeight w:val="3482"/>
        </w:trPr>
        <w:tc>
          <w:tcPr>
            <w:tcW w:w="5670" w:type="dxa"/>
          </w:tcPr>
          <w:p w14:paraId="6E585998" w14:textId="77777777" w:rsidR="00A25255" w:rsidRDefault="00A25255"/>
        </w:tc>
      </w:tr>
    </w:tbl>
    <w:p w14:paraId="02AA488A" w14:textId="77777777" w:rsidR="00A25255" w:rsidRDefault="00A25255"/>
    <w:sectPr w:rsidR="00A25255" w:rsidSect="001B14B7">
      <w:headerReference w:type="default" r:id="rId6"/>
      <w:footerReference w:type="default" r:id="rId7"/>
      <w:pgSz w:w="792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EE561" w14:textId="77777777" w:rsidR="00905639" w:rsidRDefault="00905639" w:rsidP="001B14B7">
      <w:pPr>
        <w:spacing w:after="0" w:line="240" w:lineRule="auto"/>
      </w:pPr>
      <w:r>
        <w:separator/>
      </w:r>
    </w:p>
  </w:endnote>
  <w:endnote w:type="continuationSeparator" w:id="0">
    <w:p w14:paraId="1980ACAE" w14:textId="77777777" w:rsidR="00905639" w:rsidRDefault="00905639" w:rsidP="001B14B7">
      <w:pPr>
        <w:spacing w:after="0" w:line="240" w:lineRule="auto"/>
      </w:pPr>
      <w:r>
        <w:continuationSeparator/>
      </w:r>
    </w:p>
  </w:endnote>
  <w:endnote w:type="continuationNotice" w:id="1">
    <w:p w14:paraId="35C80853" w14:textId="77777777" w:rsidR="006C144A" w:rsidRDefault="006C14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9F1E6" w14:textId="15468AD0" w:rsidR="00905639" w:rsidRDefault="00905639" w:rsidP="00EE2F4E">
    <w:pPr>
      <w:pStyle w:val="Footer"/>
      <w:tabs>
        <w:tab w:val="center" w:pos="2520"/>
        <w:tab w:val="left" w:pos="4140"/>
      </w:tabs>
      <w:rPr>
        <w:noProof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3BB78967" wp14:editId="6712415B">
          <wp:simplePos x="0" y="0"/>
          <wp:positionH relativeFrom="column">
            <wp:posOffset>-704850</wp:posOffset>
          </wp:positionH>
          <wp:positionV relativeFrom="paragraph">
            <wp:posOffset>170815</wp:posOffset>
          </wp:positionV>
          <wp:extent cx="1114425" cy="120650"/>
          <wp:effectExtent l="0" t="0" r="9525" b="0"/>
          <wp:wrapNone/>
          <wp:docPr id="7" name="Picture 7" descr="C:\Users\miker\AppData\Local\Microsoft\Windows\INetCache\Content.Word\PREPAREDEX-d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iker\AppData\Local\Microsoft\Windows\INetCache\Content.Word\PREPAREDEX-d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120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sdt>
      <w:sdtPr>
        <w:id w:val="-41501840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3D8B">
          <w:rPr>
            <w:noProof/>
          </w:rPr>
          <w:t>4</w:t>
        </w:r>
        <w:r>
          <w:rPr>
            <w:noProof/>
          </w:rPr>
          <w:fldChar w:fldCharType="end"/>
        </w:r>
      </w:sdtContent>
    </w:sdt>
  </w:p>
  <w:p w14:paraId="24907A46" w14:textId="75FFFE4A" w:rsidR="00905639" w:rsidRPr="00EE2F4E" w:rsidRDefault="00905639" w:rsidP="00EE2F4E">
    <w:pPr>
      <w:pStyle w:val="Footer"/>
      <w:tabs>
        <w:tab w:val="center" w:pos="2520"/>
        <w:tab w:val="left" w:pos="4140"/>
      </w:tabs>
      <w:ind w:right="-900"/>
      <w:jc w:val="right"/>
      <w:rPr>
        <w:noProof/>
      </w:rPr>
    </w:pPr>
    <w:r>
      <w:rPr>
        <w:noProof/>
      </w:rPr>
      <w:tab/>
    </w:r>
    <w:r w:rsidRPr="00EE2F4E">
      <w:rPr>
        <w:noProof/>
        <w:sz w:val="16"/>
      </w:rPr>
      <w:t>www.preparedex.com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D14D4B" w14:textId="77777777" w:rsidR="00905639" w:rsidRDefault="00905639" w:rsidP="001B14B7">
      <w:pPr>
        <w:spacing w:after="0" w:line="240" w:lineRule="auto"/>
      </w:pPr>
      <w:r>
        <w:separator/>
      </w:r>
    </w:p>
  </w:footnote>
  <w:footnote w:type="continuationSeparator" w:id="0">
    <w:p w14:paraId="05D03D81" w14:textId="77777777" w:rsidR="00905639" w:rsidRDefault="00905639" w:rsidP="001B14B7">
      <w:pPr>
        <w:spacing w:after="0" w:line="240" w:lineRule="auto"/>
      </w:pPr>
      <w:r>
        <w:continuationSeparator/>
      </w:r>
    </w:p>
  </w:footnote>
  <w:footnote w:type="continuationNotice" w:id="1">
    <w:p w14:paraId="2483C4E7" w14:textId="77777777" w:rsidR="006C144A" w:rsidRDefault="006C144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2A979" w14:textId="77777777" w:rsidR="00905639" w:rsidRPr="001B14B7" w:rsidRDefault="00905639" w:rsidP="001B14B7">
    <w:pPr>
      <w:pStyle w:val="Header"/>
      <w:jc w:val="center"/>
      <w:rPr>
        <w:sz w:val="32"/>
      </w:rPr>
    </w:pPr>
    <w:r w:rsidRPr="001B14B7">
      <w:rPr>
        <w:sz w:val="32"/>
      </w:rPr>
      <w:t>Travel Security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bookFoldPrint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4B7"/>
    <w:rsid w:val="001B14B7"/>
    <w:rsid w:val="0033167D"/>
    <w:rsid w:val="00470E3B"/>
    <w:rsid w:val="00497438"/>
    <w:rsid w:val="0050088E"/>
    <w:rsid w:val="006C144A"/>
    <w:rsid w:val="008356D8"/>
    <w:rsid w:val="00905639"/>
    <w:rsid w:val="00910F6F"/>
    <w:rsid w:val="009171CD"/>
    <w:rsid w:val="009962F7"/>
    <w:rsid w:val="009A5CB6"/>
    <w:rsid w:val="00A049DB"/>
    <w:rsid w:val="00A17CB5"/>
    <w:rsid w:val="00A25255"/>
    <w:rsid w:val="00BD728F"/>
    <w:rsid w:val="00C72A52"/>
    <w:rsid w:val="00CE4B0F"/>
    <w:rsid w:val="00D23D8B"/>
    <w:rsid w:val="00EA2B6C"/>
    <w:rsid w:val="00EE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69E8EC9"/>
  <w15:chartTrackingRefBased/>
  <w15:docId w15:val="{374EC0A8-3340-4802-8A6D-7055D7A89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1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14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4B7"/>
  </w:style>
  <w:style w:type="paragraph" w:styleId="Footer">
    <w:name w:val="footer"/>
    <w:basedOn w:val="Normal"/>
    <w:link w:val="FooterChar"/>
    <w:uiPriority w:val="99"/>
    <w:unhideWhenUsed/>
    <w:rsid w:val="001B14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4B7"/>
  </w:style>
  <w:style w:type="paragraph" w:styleId="BalloonText">
    <w:name w:val="Balloon Text"/>
    <w:basedOn w:val="Normal"/>
    <w:link w:val="BalloonTextChar"/>
    <w:uiPriority w:val="99"/>
    <w:semiHidden/>
    <w:unhideWhenUsed/>
    <w:rsid w:val="00470E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E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56</Words>
  <Characters>373</Characters>
  <Application>Microsoft Office Word</Application>
  <DocSecurity>0</DocSecurity>
  <Lines>124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Rinaldi</dc:creator>
  <cp:keywords/>
  <dc:description/>
  <cp:lastModifiedBy>Mike Rinaldi</cp:lastModifiedBy>
  <cp:revision>2</cp:revision>
  <cp:lastPrinted>2017-06-14T14:50:00Z</cp:lastPrinted>
  <dcterms:created xsi:type="dcterms:W3CDTF">2017-06-14T15:20:00Z</dcterms:created>
  <dcterms:modified xsi:type="dcterms:W3CDTF">2017-06-14T15:20:00Z</dcterms:modified>
</cp:coreProperties>
</file>